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D2E9" w14:textId="77777777" w:rsidR="00DF6A78" w:rsidRPr="00002D91" w:rsidRDefault="00DF6A78" w:rsidP="004A2FA4">
      <w:pPr>
        <w:spacing w:beforeLines="0" w:line="240" w:lineRule="auto"/>
        <w:ind w:leftChars="0" w:left="0"/>
        <w:jc w:val="center"/>
        <w:rPr>
          <w:rFonts w:ascii="微軟正黑體" w:eastAsia="微軟正黑體" w:hAnsi="微軟正黑體"/>
          <w:sz w:val="28"/>
        </w:rPr>
      </w:pPr>
      <w:r w:rsidRPr="00002D91">
        <w:rPr>
          <w:rFonts w:ascii="微軟正黑體" w:eastAsia="微軟正黑體" w:hAnsi="微軟正黑體" w:hint="eastAsia"/>
          <w:b/>
          <w:sz w:val="40"/>
          <w:szCs w:val="36"/>
        </w:rPr>
        <w:t>意見</w:t>
      </w:r>
      <w:r w:rsidR="00450078" w:rsidRPr="00002D91">
        <w:rPr>
          <w:rFonts w:ascii="微軟正黑體" w:eastAsia="微軟正黑體" w:hAnsi="微軟正黑體" w:hint="eastAsia"/>
          <w:b/>
          <w:sz w:val="40"/>
          <w:szCs w:val="36"/>
        </w:rPr>
        <w:t>回饋</w:t>
      </w:r>
      <w:r w:rsidRPr="00002D91">
        <w:rPr>
          <w:rFonts w:ascii="微軟正黑體" w:eastAsia="微軟正黑體" w:hAnsi="微軟正黑體" w:hint="eastAsia"/>
          <w:b/>
          <w:sz w:val="40"/>
          <w:szCs w:val="36"/>
        </w:rPr>
        <w:t>單</w:t>
      </w:r>
    </w:p>
    <w:p w14:paraId="35AF2364" w14:textId="1715FA7A" w:rsidR="00905EC0" w:rsidRPr="00BC5D06" w:rsidRDefault="00DF6A78" w:rsidP="00492F4A">
      <w:pPr>
        <w:spacing w:beforeLines="0" w:line="520" w:lineRule="exact"/>
        <w:ind w:leftChars="0" w:left="0" w:rightChars="-71" w:right="-170"/>
        <w:jc w:val="both"/>
        <w:rPr>
          <w:rFonts w:ascii="微軟正黑體" w:eastAsia="微軟正黑體" w:hAnsi="微軟正黑體"/>
          <w:sz w:val="32"/>
          <w:szCs w:val="32"/>
        </w:rPr>
      </w:pPr>
      <w:r w:rsidRPr="00002D91">
        <w:rPr>
          <w:rFonts w:ascii="微軟正黑體" w:eastAsia="微軟正黑體" w:hAnsi="微軟正黑體" w:hint="eastAsia"/>
          <w:sz w:val="32"/>
          <w:szCs w:val="32"/>
        </w:rPr>
        <w:t>感謝您</w:t>
      </w:r>
      <w:r w:rsidR="00450078" w:rsidRPr="00002D91">
        <w:rPr>
          <w:rFonts w:ascii="微軟正黑體" w:eastAsia="微軟正黑體" w:hAnsi="微軟正黑體" w:hint="eastAsia"/>
          <w:sz w:val="32"/>
          <w:szCs w:val="32"/>
        </w:rPr>
        <w:t>閱覽</w:t>
      </w:r>
      <w:r w:rsidR="0016397E" w:rsidRPr="00002D91">
        <w:rPr>
          <w:rFonts w:ascii="微軟正黑體" w:eastAsia="微軟正黑體" w:hAnsi="微軟正黑體" w:hint="eastAsia"/>
          <w:b/>
          <w:bCs/>
          <w:sz w:val="32"/>
          <w:szCs w:val="32"/>
        </w:rPr>
        <w:t>「</w:t>
      </w:r>
      <w:r w:rsidR="00446C7D" w:rsidRPr="00002D91">
        <w:rPr>
          <w:rFonts w:ascii="微軟正黑體" w:eastAsia="微軟正黑體" w:hAnsi="微軟正黑體" w:hint="eastAsia"/>
          <w:b/>
          <w:bCs/>
          <w:sz w:val="32"/>
          <w:szCs w:val="32"/>
        </w:rPr>
        <w:t>臺北市中</w:t>
      </w:r>
      <w:r w:rsidR="00446C7D" w:rsidRPr="00BC5D06">
        <w:rPr>
          <w:rFonts w:ascii="微軟正黑體" w:eastAsia="微軟正黑體" w:hAnsi="微軟正黑體" w:hint="eastAsia"/>
          <w:b/>
          <w:bCs/>
          <w:sz w:val="32"/>
          <w:szCs w:val="32"/>
        </w:rPr>
        <w:t>山區北安段一小段155地號等7筆土地公辦都市更新案</w:t>
      </w:r>
      <w:r w:rsidR="00492F4A" w:rsidRPr="00BC5D06">
        <w:rPr>
          <w:rFonts w:ascii="微軟正黑體" w:eastAsia="微軟正黑體" w:hAnsi="微軟正黑體" w:hint="eastAsia"/>
          <w:b/>
          <w:bCs/>
          <w:sz w:val="32"/>
          <w:szCs w:val="32"/>
        </w:rPr>
        <w:t>」</w:t>
      </w:r>
      <w:r w:rsidR="00492F4A" w:rsidRPr="00BC5D06">
        <w:rPr>
          <w:rFonts w:ascii="微軟正黑體" w:eastAsia="微軟正黑體" w:hAnsi="微軟正黑體" w:hint="eastAsia"/>
          <w:sz w:val="32"/>
          <w:szCs w:val="32"/>
        </w:rPr>
        <w:t>(下稱本案)</w:t>
      </w:r>
      <w:r w:rsidR="001A188F" w:rsidRPr="00BC5D06">
        <w:rPr>
          <w:rFonts w:ascii="微軟正黑體" w:eastAsia="微軟正黑體" w:hAnsi="微軟正黑體" w:hint="eastAsia"/>
          <w:sz w:val="32"/>
          <w:szCs w:val="32"/>
        </w:rPr>
        <w:t>第二次</w:t>
      </w:r>
      <w:r w:rsidR="00492F4A" w:rsidRPr="00BC5D06">
        <w:rPr>
          <w:rFonts w:ascii="微軟正黑體" w:eastAsia="微軟正黑體" w:hAnsi="微軟正黑體" w:hint="eastAsia"/>
          <w:sz w:val="32"/>
          <w:szCs w:val="32"/>
        </w:rPr>
        <w:t>公開徵求</w:t>
      </w:r>
      <w:proofErr w:type="gramStart"/>
      <w:r w:rsidR="00492F4A" w:rsidRPr="00BC5D06">
        <w:rPr>
          <w:rFonts w:ascii="微軟正黑體" w:eastAsia="微軟正黑體" w:hAnsi="微軟正黑體" w:hint="eastAsia"/>
          <w:sz w:val="32"/>
          <w:szCs w:val="32"/>
        </w:rPr>
        <w:t>出資者招商</w:t>
      </w:r>
      <w:proofErr w:type="gramEnd"/>
      <w:r w:rsidR="00492F4A" w:rsidRPr="00BC5D06">
        <w:rPr>
          <w:rFonts w:ascii="微軟正黑體" w:eastAsia="微軟正黑體" w:hAnsi="微軟正黑體" w:hint="eastAsia"/>
          <w:sz w:val="32"/>
          <w:szCs w:val="32"/>
        </w:rPr>
        <w:t>案之</w:t>
      </w:r>
      <w:r w:rsidR="00D0626C" w:rsidRPr="00BC5D06">
        <w:rPr>
          <w:rFonts w:ascii="微軟正黑體" w:eastAsia="微軟正黑體" w:hAnsi="微軟正黑體" w:hint="eastAsia"/>
          <w:sz w:val="32"/>
          <w:szCs w:val="32"/>
        </w:rPr>
        <w:t>公開評選文件</w:t>
      </w:r>
      <w:r w:rsidR="00450078" w:rsidRPr="00BC5D06">
        <w:rPr>
          <w:rFonts w:ascii="微軟正黑體" w:eastAsia="微軟正黑體" w:hAnsi="微軟正黑體" w:hint="eastAsia"/>
          <w:sz w:val="32"/>
          <w:szCs w:val="32"/>
        </w:rPr>
        <w:t>草案，</w:t>
      </w:r>
      <w:r w:rsidR="00726DE0" w:rsidRPr="00BC5D06">
        <w:rPr>
          <w:rFonts w:ascii="微軟正黑體" w:eastAsia="微軟正黑體" w:hAnsi="微軟正黑體" w:hint="eastAsia"/>
          <w:sz w:val="32"/>
          <w:szCs w:val="32"/>
        </w:rPr>
        <w:t>本中心</w:t>
      </w:r>
      <w:r w:rsidR="00923363" w:rsidRPr="00BC5D06">
        <w:rPr>
          <w:rFonts w:ascii="微軟正黑體" w:eastAsia="微軟正黑體" w:hAnsi="微軟正黑體" w:hint="eastAsia"/>
          <w:sz w:val="32"/>
          <w:szCs w:val="32"/>
        </w:rPr>
        <w:t>期盼</w:t>
      </w:r>
      <w:r w:rsidR="00D0626C" w:rsidRPr="00BC5D06">
        <w:rPr>
          <w:rFonts w:ascii="微軟正黑體" w:eastAsia="微軟正黑體" w:hAnsi="微軟正黑體" w:hint="eastAsia"/>
          <w:sz w:val="32"/>
          <w:szCs w:val="32"/>
        </w:rPr>
        <w:t>透過此份意見回饋單瞭解</w:t>
      </w:r>
      <w:r w:rsidR="00492F4A" w:rsidRPr="00BC5D06">
        <w:rPr>
          <w:rFonts w:ascii="微軟正黑體" w:eastAsia="微軟正黑體" w:hAnsi="微軟正黑體" w:hint="eastAsia"/>
          <w:sz w:val="32"/>
          <w:szCs w:val="32"/>
        </w:rPr>
        <w:t>可以改進之</w:t>
      </w:r>
      <w:r w:rsidR="00923363" w:rsidRPr="00BC5D06">
        <w:rPr>
          <w:rFonts w:ascii="微軟正黑體" w:eastAsia="微軟正黑體" w:hAnsi="微軟正黑體" w:hint="eastAsia"/>
          <w:sz w:val="32"/>
          <w:szCs w:val="32"/>
        </w:rPr>
        <w:t>問題、建議或想法</w:t>
      </w:r>
      <w:r w:rsidRPr="00BC5D06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33B737EA" w14:textId="1595A4B6" w:rsidR="00492F4A" w:rsidRPr="00002D91" w:rsidRDefault="00492F4A" w:rsidP="00492F4A">
      <w:pPr>
        <w:spacing w:beforeLines="0" w:line="520" w:lineRule="exact"/>
        <w:ind w:leftChars="0" w:left="0" w:rightChars="-71" w:right="-170"/>
        <w:jc w:val="both"/>
        <w:rPr>
          <w:rFonts w:ascii="微軟正黑體" w:eastAsia="微軟正黑體" w:hAnsi="微軟正黑體"/>
          <w:sz w:val="32"/>
          <w:szCs w:val="32"/>
        </w:rPr>
      </w:pPr>
      <w:r w:rsidRPr="00BC5D06">
        <w:rPr>
          <w:rFonts w:ascii="微軟正黑體" w:eastAsia="微軟正黑體" w:hAnsi="微軟正黑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86A0" wp14:editId="6140079D">
                <wp:simplePos x="0" y="0"/>
                <wp:positionH relativeFrom="column">
                  <wp:posOffset>-36195</wp:posOffset>
                </wp:positionH>
                <wp:positionV relativeFrom="paragraph">
                  <wp:posOffset>137795</wp:posOffset>
                </wp:positionV>
                <wp:extent cx="6257925" cy="78105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267FC" w14:textId="6277B4F2" w:rsidR="000817DA" w:rsidRPr="00492F4A" w:rsidRDefault="00492F4A" w:rsidP="00492F4A">
                            <w:pPr>
                              <w:spacing w:beforeLines="0" w:line="360" w:lineRule="exact"/>
                              <w:ind w:leftChars="0" w:left="0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請於</w:t>
                            </w:r>
                            <w:r w:rsidRPr="00BC5D0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</w:t>
                            </w:r>
                            <w:r w:rsidRPr="00BC5D06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1</w:t>
                            </w:r>
                            <w:r w:rsidR="001A188F" w:rsidRPr="00BC5D06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5</w:t>
                            </w:r>
                            <w:r w:rsidRPr="00BC5D0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/</w:t>
                            </w:r>
                            <w:r w:rsidR="001A188F" w:rsidRPr="00BC5D06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3</w:t>
                            </w:r>
                            <w:r w:rsidRPr="00BC5D0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/</w:t>
                            </w:r>
                            <w:r w:rsidR="001A188F" w:rsidRPr="00BC5D06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13</w:t>
                            </w:r>
                            <w:r w:rsidRPr="00BC5D0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下午5</w:t>
                            </w:r>
                            <w:r w:rsidR="00FF5FAE" w:rsidRPr="00BC5D0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時</w:t>
                            </w:r>
                            <w:r w:rsidRPr="00BC5D06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前</w:t>
                            </w:r>
                          </w:p>
                          <w:p w14:paraId="018F5F10" w14:textId="56D2BB61" w:rsidR="00492F4A" w:rsidRPr="00492F4A" w:rsidRDefault="00492F4A" w:rsidP="000817D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beforeLines="0" w:line="360" w:lineRule="exact"/>
                              <w:ind w:leftChars="0" w:left="336" w:hanging="336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郵寄至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「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</w:t>
                            </w:r>
                            <w:r w:rsidRPr="00492F4A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10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臺北市信義區福德街8</w:t>
                            </w:r>
                            <w:r w:rsidRPr="00492F4A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4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巷50號1樓 </w:t>
                            </w:r>
                            <w:proofErr w:type="gramStart"/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臺北住</w:t>
                            </w:r>
                            <w:proofErr w:type="gramEnd"/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都中心</w:t>
                            </w:r>
                            <w:r w:rsidR="00446C7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事業三組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」</w:t>
                            </w:r>
                          </w:p>
                          <w:p w14:paraId="0FEDD27A" w14:textId="1FFE2100" w:rsidR="00492F4A" w:rsidRPr="00492F4A" w:rsidRDefault="00492F4A" w:rsidP="000817DA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beforeLines="0" w:line="360" w:lineRule="exact"/>
                              <w:ind w:leftChars="0" w:left="336" w:hanging="336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MAIL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至</w:t>
                            </w:r>
                            <w:r w:rsidR="00D3488B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電子郵件信箱：</w:t>
                            </w:r>
                            <w:r w:rsidR="00446C7D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amber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@t</w:t>
                            </w:r>
                            <w:r w:rsidRPr="00492F4A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h</w:t>
                            </w:r>
                            <w:r w:rsidRPr="00492F4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urc.org.tw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86A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.85pt;margin-top:10.85pt;width:492.75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V5YAIAAKUEAAAOAAAAZHJzL2Uyb0RvYy54bWysVEtu2zAQ3RfoHQjuG9lunI8ROXATpCgQ&#10;JAGcImuaomKhFIclaUvpBQrkAOm6B+gBeqDkHH2kZefXVdENxflwPu/N6OCwrTVbKucrMjnvb/U4&#10;U0ZSUZnrnH++PHm3x5kPwhRCk1E5v1GeH47fvjlo7EgNaE66UI4hiPGjxuZ8HoIdZZmXc1ULv0VW&#10;GRhLcrUIEN11VjjRIHqts0Gvt5M15ArrSCrvoT1eGfk4xS9LJcN5WXoVmM45agvpdOmcxTMbH4jR&#10;tRN2XsmuDPEPVdSiMki6CXUsgmALV70KVVfSkacybEmqMyrLSqrUA7rp9150M50Lq1IvAMfbDUz+&#10;/4WVZ8sLx6oC3HFmRA2KHu6+3//68XD3+/7nLetHhBrrR3CcWriG9gO10bvTeyhj423p6vhFSwx2&#10;YH2zwVe1gUkodwbD3f3BkDMJ2+5evzdMBGSPr63z4aOimsVLzh34S7CK5akPyAjXtUtM5klXxUml&#10;dRLizKgj7dhSgG0dUo148cxLG9agkvdI/SpCDL15P9NCfoldPo8ASRsoIyar3uMttLO2A2RGxQ1w&#10;crSaNW/lSYW4p8KHC+EwXIAGCxPOcZSaUAx1N87m5L79TR/9wTmsnDUY1pz7rwvhFGf6k8E07Pe3&#10;t+N0J2F7uDuA4J5aZk8tZlEfERAC46guXaN/0Otr6ai+wl5NYlaYhJHInfOwvh6F1QphL6WaTJIT&#10;5tmKcGqmVsbQEdyI52V7JZzt+AyYhDNaj7UYvaB15RtfGposApVV4jwCvEK1wx27kGjp9jYu21M5&#10;eT3+XcZ/AAAA//8DAFBLAwQUAAYACAAAACEAiOY0k90AAAAJAQAADwAAAGRycy9kb3ducmV2Lnht&#10;bEyPzU7DMBCE70i8g7VI3FqnVSE/xKkAFS6cKIjzNnZti9iObDcNb89yoqfVaD7NzrTb2Q1sUjHZ&#10;4AWslgUw5fsgrdcCPj9eFhWwlNFLHIJXAn5Ugm13fdViI8PZv6tpnzWjEJ8aFGByHhvOU2+Uw7QM&#10;o/LkHUN0mElGzWXEM4W7ga+L4p47tJ4+GBzVs1H99/7kBOyedK37CqPZVdLaaf46vulXIW5v5scH&#10;YFnN+R+Gv/pUHTrqdAgnLxMbBCzuSiIFrFd0ya/LmqYcCNxsSuBdyy8XdL8AAAD//wMAUEsBAi0A&#10;FAAGAAgAAAAhALaDOJL+AAAA4QEAABMAAAAAAAAAAAAAAAAAAAAAAFtDb250ZW50X1R5cGVzXS54&#10;bWxQSwECLQAUAAYACAAAACEAOP0h/9YAAACUAQAACwAAAAAAAAAAAAAAAAAvAQAAX3JlbHMvLnJl&#10;bHNQSwECLQAUAAYACAAAACEACcj1eWACAAClBAAADgAAAAAAAAAAAAAAAAAuAgAAZHJzL2Uyb0Rv&#10;Yy54bWxQSwECLQAUAAYACAAAACEAiOY0k90AAAAJAQAADwAAAAAAAAAAAAAAAAC6BAAAZHJzL2Rv&#10;d25yZXYueG1sUEsFBgAAAAAEAAQA8wAAAMQFAAAAAA==&#10;" fillcolor="white [3201]" strokeweight=".5pt">
                <v:textbox>
                  <w:txbxContent>
                    <w:p w14:paraId="121267FC" w14:textId="6277B4F2" w:rsidR="000817DA" w:rsidRPr="00492F4A" w:rsidRDefault="00492F4A" w:rsidP="00492F4A">
                      <w:pPr>
                        <w:spacing w:beforeLines="0" w:line="360" w:lineRule="exact"/>
                        <w:ind w:leftChars="0" w:left="0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請於</w:t>
                      </w:r>
                      <w:r w:rsidRPr="00BC5D0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</w:t>
                      </w:r>
                      <w:r w:rsidRPr="00BC5D06">
                        <w:rPr>
                          <w:rFonts w:ascii="微軟正黑體" w:eastAsia="微軟正黑體" w:hAnsi="微軟正黑體"/>
                          <w:szCs w:val="24"/>
                        </w:rPr>
                        <w:t>1</w:t>
                      </w:r>
                      <w:r w:rsidR="001A188F" w:rsidRPr="00BC5D06">
                        <w:rPr>
                          <w:rFonts w:ascii="微軟正黑體" w:eastAsia="微軟正黑體" w:hAnsi="微軟正黑體"/>
                          <w:szCs w:val="24"/>
                        </w:rPr>
                        <w:t>5</w:t>
                      </w:r>
                      <w:r w:rsidRPr="00BC5D0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/</w:t>
                      </w:r>
                      <w:r w:rsidR="001A188F" w:rsidRPr="00BC5D06">
                        <w:rPr>
                          <w:rFonts w:ascii="微軟正黑體" w:eastAsia="微軟正黑體" w:hAnsi="微軟正黑體"/>
                          <w:szCs w:val="24"/>
                        </w:rPr>
                        <w:t>3</w:t>
                      </w:r>
                      <w:r w:rsidRPr="00BC5D0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/</w:t>
                      </w:r>
                      <w:r w:rsidR="001A188F" w:rsidRPr="00BC5D06">
                        <w:rPr>
                          <w:rFonts w:ascii="微軟正黑體" w:eastAsia="微軟正黑體" w:hAnsi="微軟正黑體"/>
                          <w:szCs w:val="24"/>
                        </w:rPr>
                        <w:t>13</w:t>
                      </w:r>
                      <w:r w:rsidRPr="00BC5D0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下午5</w:t>
                      </w:r>
                      <w:r w:rsidR="00FF5FAE" w:rsidRPr="00BC5D0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時</w:t>
                      </w:r>
                      <w:r w:rsidRPr="00BC5D06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前</w:t>
                      </w:r>
                    </w:p>
                    <w:p w14:paraId="018F5F10" w14:textId="56D2BB61" w:rsidR="00492F4A" w:rsidRPr="00492F4A" w:rsidRDefault="00492F4A" w:rsidP="000817DA">
                      <w:pPr>
                        <w:pStyle w:val="aa"/>
                        <w:numPr>
                          <w:ilvl w:val="0"/>
                          <w:numId w:val="2"/>
                        </w:numPr>
                        <w:spacing w:beforeLines="0" w:line="360" w:lineRule="exact"/>
                        <w:ind w:leftChars="0" w:left="336" w:hanging="336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郵寄至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「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</w:t>
                      </w:r>
                      <w:r w:rsidRPr="00492F4A">
                        <w:rPr>
                          <w:rFonts w:ascii="微軟正黑體" w:eastAsia="微軟正黑體" w:hAnsi="微軟正黑體"/>
                          <w:szCs w:val="24"/>
                        </w:rPr>
                        <w:t>10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臺北市信義區福德街8</w:t>
                      </w:r>
                      <w:r w:rsidRPr="00492F4A">
                        <w:rPr>
                          <w:rFonts w:ascii="微軟正黑體" w:eastAsia="微軟正黑體" w:hAnsi="微軟正黑體"/>
                          <w:szCs w:val="24"/>
                        </w:rPr>
                        <w:t>4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巷50號1樓 </w:t>
                      </w:r>
                      <w:proofErr w:type="gramStart"/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臺北住</w:t>
                      </w:r>
                      <w:proofErr w:type="gramEnd"/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都中心</w:t>
                      </w:r>
                      <w:r w:rsidR="00446C7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事業三組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收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」</w:t>
                      </w:r>
                    </w:p>
                    <w:p w14:paraId="0FEDD27A" w14:textId="1FFE2100" w:rsidR="00492F4A" w:rsidRPr="00492F4A" w:rsidRDefault="00492F4A" w:rsidP="000817DA">
                      <w:pPr>
                        <w:pStyle w:val="aa"/>
                        <w:numPr>
                          <w:ilvl w:val="0"/>
                          <w:numId w:val="2"/>
                        </w:numPr>
                        <w:spacing w:beforeLines="0" w:line="360" w:lineRule="exact"/>
                        <w:ind w:leftChars="0" w:left="336" w:hanging="336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szCs w:val="24"/>
                        </w:rPr>
                        <w:t>MAIL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至</w:t>
                      </w:r>
                      <w:r w:rsidR="00D3488B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電子郵件信箱：</w:t>
                      </w:r>
                      <w:r w:rsidR="00446C7D">
                        <w:rPr>
                          <w:rFonts w:ascii="微軟正黑體" w:eastAsia="微軟正黑體" w:hAnsi="微軟正黑體"/>
                          <w:szCs w:val="24"/>
                        </w:rPr>
                        <w:t>amber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@t</w:t>
                      </w:r>
                      <w:r w:rsidRPr="00492F4A">
                        <w:rPr>
                          <w:rFonts w:ascii="微軟正黑體" w:eastAsia="微軟正黑體" w:hAnsi="微軟正黑體"/>
                          <w:szCs w:val="24"/>
                        </w:rPr>
                        <w:t>h</w:t>
                      </w:r>
                      <w:r w:rsidRPr="00492F4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urc.org.tw</w:t>
                      </w:r>
                    </w:p>
                  </w:txbxContent>
                </v:textbox>
              </v:shape>
            </w:pict>
          </mc:Fallback>
        </mc:AlternateContent>
      </w:r>
    </w:p>
    <w:p w14:paraId="0005C4AA" w14:textId="785652D8" w:rsidR="00492F4A" w:rsidRPr="00002D91" w:rsidRDefault="00492F4A" w:rsidP="00492F4A">
      <w:pPr>
        <w:spacing w:beforeLines="0" w:line="520" w:lineRule="exact"/>
        <w:ind w:leftChars="0" w:left="0" w:rightChars="-71" w:right="-170"/>
        <w:jc w:val="both"/>
        <w:rPr>
          <w:rFonts w:ascii="微軟正黑體" w:eastAsia="微軟正黑體" w:hAnsi="微軟正黑體"/>
          <w:sz w:val="32"/>
          <w:szCs w:val="32"/>
        </w:rPr>
      </w:pPr>
    </w:p>
    <w:p w14:paraId="22B5254E" w14:textId="1A64D3EA" w:rsidR="00492F4A" w:rsidRPr="00002D91" w:rsidRDefault="00492F4A" w:rsidP="00492F4A">
      <w:pPr>
        <w:spacing w:beforeLines="0" w:line="520" w:lineRule="exact"/>
        <w:ind w:leftChars="0" w:left="0" w:rightChars="-71" w:right="-170"/>
        <w:jc w:val="both"/>
        <w:rPr>
          <w:rFonts w:ascii="微軟正黑體" w:eastAsia="微軟正黑體" w:hAnsi="微軟正黑體"/>
          <w:sz w:val="32"/>
          <w:szCs w:val="32"/>
        </w:rPr>
      </w:pPr>
    </w:p>
    <w:p w14:paraId="1AED78A4" w14:textId="7619509C" w:rsidR="00450078" w:rsidRPr="00002D91" w:rsidRDefault="00450078" w:rsidP="004A2FA4">
      <w:pPr>
        <w:spacing w:beforeLines="0" w:line="520" w:lineRule="exact"/>
        <w:ind w:leftChars="0" w:left="0" w:rightChars="-71" w:right="-170"/>
        <w:rPr>
          <w:rFonts w:ascii="微軟正黑體" w:eastAsia="微軟正黑體" w:hAnsi="微軟正黑體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912D6A" w:rsidRPr="00002D91" w14:paraId="7E48CC97" w14:textId="77777777" w:rsidTr="00A41D7B">
        <w:trPr>
          <w:trHeight w:val="851"/>
        </w:trPr>
        <w:tc>
          <w:tcPr>
            <w:tcW w:w="9808" w:type="dxa"/>
            <w:gridSpan w:val="2"/>
            <w:vAlign w:val="bottom"/>
          </w:tcPr>
          <w:p w14:paraId="2339DFBB" w14:textId="77777777" w:rsidR="00912D6A" w:rsidRPr="00002D91" w:rsidRDefault="00912D6A" w:rsidP="006D4348">
            <w:pPr>
              <w:spacing w:beforeLines="0" w:line="240" w:lineRule="auto"/>
              <w:ind w:leftChars="0" w:left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002D91">
              <w:rPr>
                <w:rFonts w:ascii="微軟正黑體" w:eastAsia="微軟正黑體" w:hAnsi="微軟正黑體" w:hint="eastAsia"/>
                <w:sz w:val="28"/>
              </w:rPr>
              <w:t>公司名稱：</w:t>
            </w:r>
            <w:r w:rsidRPr="00002D91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                                      </w:t>
            </w:r>
          </w:p>
        </w:tc>
      </w:tr>
      <w:tr w:rsidR="006D4348" w:rsidRPr="00002D91" w14:paraId="1FBF5D31" w14:textId="77777777" w:rsidTr="00A41D7B">
        <w:trPr>
          <w:trHeight w:val="851"/>
        </w:trPr>
        <w:tc>
          <w:tcPr>
            <w:tcW w:w="4904" w:type="dxa"/>
            <w:vAlign w:val="bottom"/>
          </w:tcPr>
          <w:p w14:paraId="49DDBDE2" w14:textId="77777777" w:rsidR="006D4348" w:rsidRPr="00002D91" w:rsidRDefault="006D4348" w:rsidP="006D4348">
            <w:pPr>
              <w:spacing w:beforeLines="0" w:line="240" w:lineRule="auto"/>
              <w:ind w:leftChars="0" w:left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002D91">
              <w:rPr>
                <w:rFonts w:ascii="微軟正黑體" w:eastAsia="微軟正黑體" w:hAnsi="微軟正黑體" w:hint="eastAsia"/>
                <w:sz w:val="28"/>
              </w:rPr>
              <w:t>姓    名：</w:t>
            </w:r>
            <w:r w:rsidRPr="00002D91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     </w:t>
            </w:r>
          </w:p>
        </w:tc>
        <w:tc>
          <w:tcPr>
            <w:tcW w:w="4904" w:type="dxa"/>
            <w:vAlign w:val="bottom"/>
          </w:tcPr>
          <w:p w14:paraId="5ACA58D9" w14:textId="77777777" w:rsidR="006D4348" w:rsidRPr="00002D91" w:rsidRDefault="00912D6A" w:rsidP="006D4348">
            <w:pPr>
              <w:spacing w:beforeLines="0" w:line="240" w:lineRule="auto"/>
              <w:ind w:leftChars="0" w:left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002D91">
              <w:rPr>
                <w:rFonts w:ascii="微軟正黑體" w:eastAsia="微軟正黑體" w:hAnsi="微軟正黑體" w:hint="eastAsia"/>
                <w:sz w:val="28"/>
              </w:rPr>
              <w:t>職    稱：</w:t>
            </w:r>
            <w:r w:rsidRPr="00002D91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     </w:t>
            </w:r>
          </w:p>
        </w:tc>
      </w:tr>
      <w:tr w:rsidR="00912D6A" w:rsidRPr="00002D91" w14:paraId="0F538E9A" w14:textId="77777777" w:rsidTr="00A41D7B">
        <w:trPr>
          <w:trHeight w:val="851"/>
        </w:trPr>
        <w:tc>
          <w:tcPr>
            <w:tcW w:w="4904" w:type="dxa"/>
            <w:vAlign w:val="bottom"/>
          </w:tcPr>
          <w:p w14:paraId="0B66EAE9" w14:textId="77777777" w:rsidR="00912D6A" w:rsidRPr="00002D91" w:rsidRDefault="00912D6A" w:rsidP="00E84B92">
            <w:pPr>
              <w:spacing w:beforeLines="0" w:line="240" w:lineRule="auto"/>
              <w:ind w:leftChars="0" w:left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002D91">
              <w:rPr>
                <w:rFonts w:ascii="微軟正黑體" w:eastAsia="微軟正黑體" w:hAnsi="微軟正黑體" w:hint="eastAsia"/>
                <w:sz w:val="28"/>
              </w:rPr>
              <w:t>聯絡電話：</w:t>
            </w:r>
            <w:r w:rsidRPr="00002D91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     </w:t>
            </w:r>
          </w:p>
        </w:tc>
        <w:tc>
          <w:tcPr>
            <w:tcW w:w="4904" w:type="dxa"/>
            <w:vAlign w:val="bottom"/>
          </w:tcPr>
          <w:p w14:paraId="064E926A" w14:textId="77777777" w:rsidR="00912D6A" w:rsidRPr="00002D91" w:rsidRDefault="00912D6A" w:rsidP="006D4348">
            <w:pPr>
              <w:spacing w:beforeLines="0" w:line="240" w:lineRule="auto"/>
              <w:ind w:leftChars="0" w:left="0"/>
              <w:jc w:val="both"/>
              <w:rPr>
                <w:rFonts w:ascii="微軟正黑體" w:eastAsia="微軟正黑體" w:hAnsi="微軟正黑體"/>
                <w:sz w:val="28"/>
              </w:rPr>
            </w:pPr>
            <w:r w:rsidRPr="00002D91">
              <w:rPr>
                <w:rFonts w:ascii="微軟正黑體" w:eastAsia="微軟正黑體" w:hAnsi="微軟正黑體" w:hint="eastAsia"/>
                <w:sz w:val="28"/>
              </w:rPr>
              <w:t>電子信箱：</w:t>
            </w:r>
            <w:r w:rsidRPr="00002D91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                   </w:t>
            </w:r>
          </w:p>
        </w:tc>
      </w:tr>
    </w:tbl>
    <w:p w14:paraId="1392763A" w14:textId="277083EF" w:rsidR="004A2FA4" w:rsidRDefault="00DF6A78" w:rsidP="00FD4FFA">
      <w:pPr>
        <w:spacing w:beforeLines="50" w:before="180" w:afterLines="50" w:after="180" w:line="520" w:lineRule="exact"/>
        <w:ind w:leftChars="0" w:left="0"/>
        <w:rPr>
          <w:rFonts w:ascii="微軟正黑體" w:eastAsia="微軟正黑體" w:hAnsi="微軟正黑體"/>
          <w:b/>
          <w:sz w:val="32"/>
          <w:szCs w:val="32"/>
        </w:rPr>
      </w:pPr>
      <w:r w:rsidRPr="00002D91">
        <w:rPr>
          <w:rFonts w:ascii="微軟正黑體" w:eastAsia="微軟正黑體" w:hAnsi="微軟正黑體" w:hint="eastAsia"/>
          <w:b/>
          <w:sz w:val="32"/>
          <w:szCs w:val="32"/>
        </w:rPr>
        <w:t>您</w:t>
      </w:r>
      <w:r w:rsidR="00450078" w:rsidRPr="00002D91">
        <w:rPr>
          <w:rFonts w:ascii="微軟正黑體" w:eastAsia="微軟正黑體" w:hAnsi="微軟正黑體" w:hint="eastAsia"/>
          <w:b/>
          <w:sz w:val="32"/>
          <w:szCs w:val="32"/>
        </w:rPr>
        <w:t>對</w:t>
      </w:r>
      <w:r w:rsidR="00D759DA" w:rsidRPr="00002D91">
        <w:rPr>
          <w:rFonts w:ascii="微軟正黑體" w:eastAsia="微軟正黑體" w:hAnsi="微軟正黑體" w:hint="eastAsia"/>
          <w:b/>
          <w:sz w:val="32"/>
          <w:szCs w:val="32"/>
        </w:rPr>
        <w:t>本</w:t>
      </w:r>
      <w:r w:rsidR="00D0626C" w:rsidRPr="00002D91">
        <w:rPr>
          <w:rFonts w:ascii="微軟正黑體" w:eastAsia="微軟正黑體" w:hAnsi="微軟正黑體" w:hint="eastAsia"/>
          <w:b/>
          <w:sz w:val="32"/>
          <w:szCs w:val="32"/>
        </w:rPr>
        <w:t>案公開評選文</w:t>
      </w:r>
      <w:r w:rsidR="003639A2" w:rsidRPr="00002D91">
        <w:rPr>
          <w:rFonts w:ascii="微軟正黑體" w:eastAsia="微軟正黑體" w:hAnsi="微軟正黑體" w:hint="eastAsia"/>
          <w:b/>
          <w:sz w:val="32"/>
          <w:szCs w:val="32"/>
        </w:rPr>
        <w:t>件</w:t>
      </w:r>
      <w:r w:rsidR="00492F4A" w:rsidRPr="00002D91">
        <w:rPr>
          <w:rFonts w:ascii="微軟正黑體" w:eastAsia="微軟正黑體" w:hAnsi="微軟正黑體" w:hint="eastAsia"/>
          <w:b/>
          <w:sz w:val="32"/>
          <w:szCs w:val="32"/>
        </w:rPr>
        <w:t>草案</w:t>
      </w:r>
      <w:r w:rsidR="00D0626C" w:rsidRPr="00002D91">
        <w:rPr>
          <w:rFonts w:ascii="微軟正黑體" w:eastAsia="微軟正黑體" w:hAnsi="微軟正黑體" w:hint="eastAsia"/>
          <w:b/>
          <w:sz w:val="32"/>
          <w:szCs w:val="32"/>
        </w:rPr>
        <w:t>內容</w:t>
      </w:r>
      <w:r w:rsidR="00450078" w:rsidRPr="00002D91">
        <w:rPr>
          <w:rFonts w:ascii="微軟正黑體" w:eastAsia="微軟正黑體" w:hAnsi="微軟正黑體" w:hint="eastAsia"/>
          <w:b/>
          <w:sz w:val="32"/>
          <w:szCs w:val="32"/>
        </w:rPr>
        <w:t>的問題、</w:t>
      </w:r>
      <w:r w:rsidR="00D759DA" w:rsidRPr="00002D91">
        <w:rPr>
          <w:rFonts w:ascii="微軟正黑體" w:eastAsia="微軟正黑體" w:hAnsi="微軟正黑體" w:hint="eastAsia"/>
          <w:b/>
          <w:sz w:val="32"/>
          <w:szCs w:val="32"/>
        </w:rPr>
        <w:t>建議或想法</w:t>
      </w:r>
      <w:r w:rsidRPr="00002D91">
        <w:rPr>
          <w:rFonts w:ascii="微軟正黑體" w:eastAsia="微軟正黑體" w:hAnsi="微軟正黑體" w:hint="eastAsia"/>
          <w:b/>
          <w:sz w:val="32"/>
          <w:szCs w:val="32"/>
        </w:rPr>
        <w:t>：</w:t>
      </w:r>
    </w:p>
    <w:p w14:paraId="74CE3F19" w14:textId="77777777" w:rsidR="00ED4029" w:rsidRPr="00912D6A" w:rsidRDefault="00ED4029" w:rsidP="00FD4FFA">
      <w:pPr>
        <w:spacing w:beforeLines="50" w:before="180" w:afterLines="50" w:after="180" w:line="520" w:lineRule="exact"/>
        <w:ind w:leftChars="0" w:left="0"/>
        <w:rPr>
          <w:rFonts w:ascii="微軟正黑體" w:eastAsia="微軟正黑體" w:hAnsi="微軟正黑體"/>
        </w:rPr>
      </w:pPr>
    </w:p>
    <w:p w14:paraId="27578C7B" w14:textId="77777777" w:rsidR="00DF6A78" w:rsidRPr="00FD4FFA" w:rsidRDefault="00DF6A78" w:rsidP="00FD4FFA">
      <w:pPr>
        <w:snapToGrid w:val="0"/>
        <w:spacing w:beforeLines="0" w:line="240" w:lineRule="auto"/>
        <w:ind w:leftChars="0" w:left="0"/>
        <w:rPr>
          <w:rFonts w:ascii="微軟正黑體" w:eastAsia="微軟正黑體" w:hAnsi="微軟正黑體"/>
          <w:sz w:val="12"/>
        </w:rPr>
      </w:pPr>
    </w:p>
    <w:sectPr w:rsidR="00DF6A78" w:rsidRPr="00FD4FFA" w:rsidSect="004500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077" w:bottom="1247" w:left="1077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B4DF" w14:textId="77777777" w:rsidR="003B270C" w:rsidRDefault="003B270C" w:rsidP="006D4348">
      <w:pPr>
        <w:spacing w:before="360" w:line="240" w:lineRule="auto"/>
        <w:ind w:left="850"/>
      </w:pPr>
      <w:r>
        <w:separator/>
      </w:r>
    </w:p>
  </w:endnote>
  <w:endnote w:type="continuationSeparator" w:id="0">
    <w:p w14:paraId="51192EC5" w14:textId="77777777" w:rsidR="003B270C" w:rsidRDefault="003B270C" w:rsidP="006D4348">
      <w:pPr>
        <w:spacing w:before="360" w:line="240" w:lineRule="auto"/>
        <w:ind w:left="8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4FDC" w14:textId="77777777" w:rsidR="006D4348" w:rsidRDefault="006D4348" w:rsidP="006D4348">
    <w:pPr>
      <w:pStyle w:val="a5"/>
      <w:spacing w:before="360"/>
      <w:ind w:left="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DC4F" w14:textId="77777777" w:rsidR="006D4348" w:rsidRPr="003B685D" w:rsidRDefault="006D4348" w:rsidP="00FD4FFA">
    <w:pPr>
      <w:pStyle w:val="a5"/>
      <w:spacing w:beforeLines="0" w:line="240" w:lineRule="auto"/>
      <w:ind w:leftChars="150"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3698" w14:textId="77777777" w:rsidR="006D4348" w:rsidRDefault="006D4348" w:rsidP="006D4348">
    <w:pPr>
      <w:pStyle w:val="a5"/>
      <w:spacing w:before="360"/>
      <w:ind w:lef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9239" w14:textId="77777777" w:rsidR="003B270C" w:rsidRDefault="003B270C" w:rsidP="006D4348">
      <w:pPr>
        <w:spacing w:before="360" w:line="240" w:lineRule="auto"/>
        <w:ind w:left="850"/>
      </w:pPr>
      <w:r>
        <w:separator/>
      </w:r>
    </w:p>
  </w:footnote>
  <w:footnote w:type="continuationSeparator" w:id="0">
    <w:p w14:paraId="360F0B03" w14:textId="77777777" w:rsidR="003B270C" w:rsidRDefault="003B270C" w:rsidP="006D4348">
      <w:pPr>
        <w:spacing w:before="360" w:line="240" w:lineRule="auto"/>
        <w:ind w:left="8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80E0" w14:textId="77777777" w:rsidR="006D4348" w:rsidRDefault="006D4348" w:rsidP="006D4348">
    <w:pPr>
      <w:pStyle w:val="a3"/>
      <w:spacing w:before="360"/>
      <w:ind w:left="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848D" w14:textId="77777777" w:rsidR="006D4348" w:rsidRPr="00450078" w:rsidRDefault="006D4348" w:rsidP="00450078">
    <w:pPr>
      <w:pStyle w:val="a3"/>
      <w:spacing w:before="360"/>
      <w:ind w:leftChars="0"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7F02" w14:textId="77777777" w:rsidR="006D4348" w:rsidRDefault="006D4348" w:rsidP="006D4348">
    <w:pPr>
      <w:pStyle w:val="a3"/>
      <w:spacing w:before="360"/>
      <w:ind w:left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C5965"/>
    <w:multiLevelType w:val="hybridMultilevel"/>
    <w:tmpl w:val="71D8D8B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3D1E69"/>
    <w:multiLevelType w:val="hybridMultilevel"/>
    <w:tmpl w:val="60B67E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78"/>
    <w:rsid w:val="00002D91"/>
    <w:rsid w:val="000817DA"/>
    <w:rsid w:val="000B0A02"/>
    <w:rsid w:val="0016397E"/>
    <w:rsid w:val="001A188F"/>
    <w:rsid w:val="0020613B"/>
    <w:rsid w:val="002B2493"/>
    <w:rsid w:val="003063BA"/>
    <w:rsid w:val="00310172"/>
    <w:rsid w:val="003639A2"/>
    <w:rsid w:val="003B270C"/>
    <w:rsid w:val="003B685D"/>
    <w:rsid w:val="003E5E12"/>
    <w:rsid w:val="00446C7D"/>
    <w:rsid w:val="00450078"/>
    <w:rsid w:val="00492F4A"/>
    <w:rsid w:val="004A2FA4"/>
    <w:rsid w:val="00642A6C"/>
    <w:rsid w:val="006D4348"/>
    <w:rsid w:val="00726DE0"/>
    <w:rsid w:val="00754DC7"/>
    <w:rsid w:val="00801F8B"/>
    <w:rsid w:val="00905EC0"/>
    <w:rsid w:val="00912D6A"/>
    <w:rsid w:val="00923363"/>
    <w:rsid w:val="00991988"/>
    <w:rsid w:val="00994924"/>
    <w:rsid w:val="00A36CE9"/>
    <w:rsid w:val="00A41D7B"/>
    <w:rsid w:val="00A8590E"/>
    <w:rsid w:val="00AC21EA"/>
    <w:rsid w:val="00B01B9D"/>
    <w:rsid w:val="00B55F81"/>
    <w:rsid w:val="00BC5D06"/>
    <w:rsid w:val="00BE4D32"/>
    <w:rsid w:val="00D0626C"/>
    <w:rsid w:val="00D10FEF"/>
    <w:rsid w:val="00D3488B"/>
    <w:rsid w:val="00D759DA"/>
    <w:rsid w:val="00DF6A78"/>
    <w:rsid w:val="00E224D1"/>
    <w:rsid w:val="00E249DD"/>
    <w:rsid w:val="00E62B47"/>
    <w:rsid w:val="00ED4029"/>
    <w:rsid w:val="00F1068D"/>
    <w:rsid w:val="00F556D3"/>
    <w:rsid w:val="00FD4FFA"/>
    <w:rsid w:val="00FD7960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B4731"/>
  <w15:docId w15:val="{B60C68D7-1069-4DFA-AB01-D1BAE767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A78"/>
    <w:pPr>
      <w:widowControl w:val="0"/>
      <w:spacing w:beforeLines="150" w:line="640" w:lineRule="exact"/>
      <w:ind w:leftChars="354" w:left="354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34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348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43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434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D4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56D3"/>
    <w:pPr>
      <w:ind w:leftChars="200" w:left="480"/>
    </w:pPr>
  </w:style>
  <w:style w:type="character" w:styleId="ab">
    <w:name w:val="Hyperlink"/>
    <w:basedOn w:val="a0"/>
    <w:uiPriority w:val="99"/>
    <w:unhideWhenUsed/>
    <w:rsid w:val="00450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A98B-89CA-405E-A6A8-07278703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2016-05-18T03:46:00Z</cp:lastPrinted>
  <dcterms:created xsi:type="dcterms:W3CDTF">2025-01-22T09:41:00Z</dcterms:created>
  <dcterms:modified xsi:type="dcterms:W3CDTF">2026-02-12T10:37:00Z</dcterms:modified>
</cp:coreProperties>
</file>